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909F3" w14:textId="48F7B3DE" w:rsidR="004C4C26" w:rsidRDefault="00011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AD6BFAB" wp14:editId="61BC2855">
                <wp:simplePos x="0" y="0"/>
                <wp:positionH relativeFrom="column">
                  <wp:posOffset>5928360</wp:posOffset>
                </wp:positionH>
                <wp:positionV relativeFrom="paragraph">
                  <wp:posOffset>3658235</wp:posOffset>
                </wp:positionV>
                <wp:extent cx="1885950" cy="279400"/>
                <wp:effectExtent l="0" t="0" r="0" b="6350"/>
                <wp:wrapSquare wrapText="bothSides"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FAFD" w14:textId="7F5ECE4C" w:rsidR="00022B44" w:rsidRPr="00592734" w:rsidRDefault="00022B44" w:rsidP="00022B4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0,5</w:t>
                            </w:r>
                            <w:r w:rsidRPr="00592734">
                              <w:rPr>
                                <w:b/>
                                <w:color w:val="0070C0"/>
                              </w:rPr>
                              <w:t xml:space="preserve">% pari a € </w:t>
                            </w:r>
                            <w:r w:rsidR="004C4C26">
                              <w:rPr>
                                <w:b/>
                                <w:color w:val="0070C0"/>
                              </w:rPr>
                              <w:t>2</w:t>
                            </w:r>
                            <w:r w:rsidR="00011A1D">
                              <w:rPr>
                                <w:b/>
                                <w:color w:val="0070C0"/>
                              </w:rPr>
                              <w:t>6.871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BFA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66.8pt;margin-top:288.05pt;width:148.5pt;height:2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" filled="f" stroked="f">
                <v:textbox>
                  <w:txbxContent>
                    <w:p w14:paraId="386DFAFD" w14:textId="7F5ECE4C" w:rsidR="00022B44" w:rsidRPr="00592734" w:rsidRDefault="00022B44" w:rsidP="00022B44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0,5</w:t>
                      </w:r>
                      <w:r w:rsidRPr="00592734">
                        <w:rPr>
                          <w:b/>
                          <w:color w:val="0070C0"/>
                        </w:rPr>
                        <w:t xml:space="preserve">% pari a € </w:t>
                      </w:r>
                      <w:r w:rsidR="004C4C26">
                        <w:rPr>
                          <w:b/>
                          <w:color w:val="0070C0"/>
                        </w:rPr>
                        <w:t>2</w:t>
                      </w:r>
                      <w:r w:rsidR="00011A1D">
                        <w:rPr>
                          <w:b/>
                          <w:color w:val="0070C0"/>
                        </w:rPr>
                        <w:t>6.871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30B3112" wp14:editId="580FAEEB">
            <wp:simplePos x="0" y="0"/>
            <wp:positionH relativeFrom="column">
              <wp:posOffset>3375660</wp:posOffset>
            </wp:positionH>
            <wp:positionV relativeFrom="paragraph">
              <wp:posOffset>3016885</wp:posOffset>
            </wp:positionV>
            <wp:extent cx="1060450" cy="623570"/>
            <wp:effectExtent l="0" t="0" r="6350" b="5080"/>
            <wp:wrapNone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B4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7F1AD1" wp14:editId="0004CC0E">
                <wp:simplePos x="0" y="0"/>
                <wp:positionH relativeFrom="column">
                  <wp:posOffset>5930900</wp:posOffset>
                </wp:positionH>
                <wp:positionV relativeFrom="paragraph">
                  <wp:posOffset>2901315</wp:posOffset>
                </wp:positionV>
                <wp:extent cx="2082800" cy="1076325"/>
                <wp:effectExtent l="38100" t="57150" r="50800" b="47625"/>
                <wp:wrapNone/>
                <wp:docPr id="9" name="Elaborazione alternat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763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100000">
                              <a:srgbClr val="5B9BD5">
                                <a:lumMod val="67000"/>
                              </a:srgbClr>
                            </a:gs>
                            <a:gs pos="41000">
                              <a:srgbClr val="5B9BD5">
                                <a:lumMod val="80000"/>
                                <a:lumOff val="2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chilly" dir="t"/>
                        </a:scene3d>
                        <a:sp3d extrusionH="19050" prstMaterial="dkEdge">
                          <a:bevelT/>
                        </a:sp3d>
                      </wps:spPr>
                      <wps:txbx>
                        <w:txbxContent>
                          <w:p w14:paraId="731B792E" w14:textId="4BD725BB" w:rsidR="008257CD" w:rsidRDefault="000D5F88" w:rsidP="008257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49EF4" wp14:editId="1277949F">
                                  <wp:extent cx="1487805" cy="622300"/>
                                  <wp:effectExtent l="0" t="0" r="0" b="6350"/>
                                  <wp:docPr id="2" name="Immagine 2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 descr="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805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F1A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9" o:spid="_x0000_s1027" type="#_x0000_t176" style="position:absolute;margin-left:467pt;margin-top:228.45pt;width:164pt;height:8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" fillcolor="#7cafdd" stroked="f">
                <v:fill color2="#9dc3e6" rotate="t" angle="180" colors="0 #7cafdd;26870f #7cafdd;1 #2a69a2" focus="100%" type="gradient"/>
                <v:textbox>
                  <w:txbxContent>
                    <w:p w14:paraId="731B792E" w14:textId="4BD725BB" w:rsidR="008257CD" w:rsidRDefault="000D5F88" w:rsidP="008257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549EF4" wp14:editId="1277949F">
                            <wp:extent cx="1487805" cy="622300"/>
                            <wp:effectExtent l="0" t="0" r="0" b="6350"/>
                            <wp:docPr id="2" name="Immagine 2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 descr="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805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8BD48" wp14:editId="547FA844">
                <wp:simplePos x="0" y="0"/>
                <wp:positionH relativeFrom="column">
                  <wp:posOffset>3308350</wp:posOffset>
                </wp:positionH>
                <wp:positionV relativeFrom="paragraph">
                  <wp:posOffset>2872740</wp:posOffset>
                </wp:positionV>
                <wp:extent cx="2082800" cy="1076325"/>
                <wp:effectExtent l="38100" t="57150" r="50800" b="47625"/>
                <wp:wrapNone/>
                <wp:docPr id="5" name="Elaborazione alternat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763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100000">
                              <a:srgbClr val="5B9BD5">
                                <a:lumMod val="67000"/>
                              </a:srgbClr>
                            </a:gs>
                            <a:gs pos="41000">
                              <a:srgbClr val="5B9BD5">
                                <a:lumMod val="80000"/>
                                <a:lumOff val="2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chilly" dir="t"/>
                        </a:scene3d>
                        <a:sp3d extrusionH="19050" prstMaterial="dkEdg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8FCA9" id="Elaborazione alternativa 5" o:spid="_x0000_s1026" type="#_x0000_t176" style="position:absolute;margin-left:260.5pt;margin-top:226.2pt;width:164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" fillcolor="#7cafdd" stroked="f">
                <v:fill color2="#9dc3e6" rotate="t" angle="180" colors="0 #7cafdd;26870f #7cafdd;1 #2a69a2" focus="100%" type="gradient"/>
              </v:shap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40571" wp14:editId="1E6FAD66">
                <wp:simplePos x="0" y="0"/>
                <wp:positionH relativeFrom="column">
                  <wp:posOffset>4594860</wp:posOffset>
                </wp:positionH>
                <wp:positionV relativeFrom="paragraph">
                  <wp:posOffset>1251585</wp:posOffset>
                </wp:positionV>
                <wp:extent cx="2301875" cy="1660525"/>
                <wp:effectExtent l="0" t="0" r="22225" b="34925"/>
                <wp:wrapNone/>
                <wp:docPr id="15" name="Connettore dirit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875" cy="166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E8A6E" id="Connettore diritto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98.55pt" to="543.05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9F05C4" wp14:editId="4BAA3E1B">
                <wp:simplePos x="0" y="0"/>
                <wp:positionH relativeFrom="column">
                  <wp:posOffset>3261360</wp:posOffset>
                </wp:positionH>
                <wp:positionV relativeFrom="paragraph">
                  <wp:posOffset>3670935</wp:posOffset>
                </wp:positionV>
                <wp:extent cx="1930400" cy="279400"/>
                <wp:effectExtent l="0" t="0" r="0" b="635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803F" w14:textId="78914E86" w:rsidR="00022B44" w:rsidRPr="00592734" w:rsidRDefault="004C4C26" w:rsidP="00022B4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16,70</w:t>
                            </w:r>
                            <w:r w:rsidR="00022B44" w:rsidRPr="00592734">
                              <w:rPr>
                                <w:b/>
                                <w:color w:val="0070C0"/>
                              </w:rPr>
                              <w:t>% pari a € 553.478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05C4" id="_x0000_s1028" type="#_x0000_t202" style="position:absolute;margin-left:256.8pt;margin-top:289.05pt;width:152pt;height:2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" filled="f" stroked="f">
                <v:textbox>
                  <w:txbxContent>
                    <w:p w14:paraId="3C59803F" w14:textId="78914E86" w:rsidR="00022B44" w:rsidRPr="00592734" w:rsidRDefault="004C4C26" w:rsidP="00022B44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16,70</w:t>
                      </w:r>
                      <w:r w:rsidR="00022B44" w:rsidRPr="00592734">
                        <w:rPr>
                          <w:b/>
                          <w:color w:val="0070C0"/>
                        </w:rPr>
                        <w:t>% pari a € 553.478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4D6ED" wp14:editId="3500E9D4">
                <wp:simplePos x="0" y="0"/>
                <wp:positionH relativeFrom="column">
                  <wp:posOffset>4582161</wp:posOffset>
                </wp:positionH>
                <wp:positionV relativeFrom="paragraph">
                  <wp:posOffset>1289685</wp:posOffset>
                </wp:positionV>
                <wp:extent cx="19050" cy="1924050"/>
                <wp:effectExtent l="0" t="0" r="1905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924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0E85F" id="Connettore diritto 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pt,101.55pt" to="362.3pt,2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E89A45" wp14:editId="228F95FA">
                <wp:simplePos x="0" y="0"/>
                <wp:positionH relativeFrom="column">
                  <wp:posOffset>797560</wp:posOffset>
                </wp:positionH>
                <wp:positionV relativeFrom="paragraph">
                  <wp:posOffset>3588385</wp:posOffset>
                </wp:positionV>
                <wp:extent cx="1885950" cy="3429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62B9" w14:textId="77777777" w:rsidR="008753DE" w:rsidRPr="00592734" w:rsidRDefault="00592734" w:rsidP="0059273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592734">
                              <w:rPr>
                                <w:b/>
                                <w:color w:val="0070C0"/>
                              </w:rPr>
                              <w:t>15,28% pari a € 5.653.165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9A45" id="_x0000_s1029" type="#_x0000_t202" style="position:absolute;margin-left:62.8pt;margin-top:282.55pt;width:148.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" filled="f" stroked="f">
                <v:textbox>
                  <w:txbxContent>
                    <w:p w14:paraId="36E862B9" w14:textId="77777777" w:rsidR="008753DE" w:rsidRPr="00592734" w:rsidRDefault="00592734" w:rsidP="00592734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592734">
                        <w:rPr>
                          <w:b/>
                          <w:color w:val="0070C0"/>
                        </w:rPr>
                        <w:t>15,28% pari a € 5.653.165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B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6D5F5" wp14:editId="53DC6968">
                <wp:simplePos x="0" y="0"/>
                <wp:positionH relativeFrom="column">
                  <wp:posOffset>638810</wp:posOffset>
                </wp:positionH>
                <wp:positionV relativeFrom="paragraph">
                  <wp:posOffset>2966085</wp:posOffset>
                </wp:positionV>
                <wp:extent cx="2330450" cy="1076325"/>
                <wp:effectExtent l="57150" t="57150" r="50800" b="47625"/>
                <wp:wrapNone/>
                <wp:docPr id="10" name="Elaborazione alternat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10763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100000">
                              <a:srgbClr val="5B9BD5">
                                <a:lumMod val="67000"/>
                              </a:srgbClr>
                            </a:gs>
                            <a:gs pos="41000">
                              <a:srgbClr val="5B9BD5">
                                <a:lumMod val="80000"/>
                                <a:lumOff val="2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chilly" dir="t"/>
                        </a:scene3d>
                        <a:sp3d extrusionH="19050" prstMaterial="dkEdge"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EB502" id="Elaborazione alternativa 10" o:spid="_x0000_s1026" type="#_x0000_t176" style="position:absolute;margin-left:50.3pt;margin-top:233.55pt;width:183.5pt;height:84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" fillcolor="#7cafdd" stroked="f">
                <v:fill color2="#9dc3e6" rotate="t" angle="180" colors="0 #7cafdd;26870f #7cafdd;1 #2a69a2" focus="100%" type="gradient"/>
              </v:shape>
            </w:pict>
          </mc:Fallback>
        </mc:AlternateContent>
      </w:r>
      <w:r w:rsidR="00022B44">
        <w:rPr>
          <w:noProof/>
        </w:rPr>
        <w:drawing>
          <wp:anchor distT="0" distB="0" distL="114300" distR="114300" simplePos="0" relativeHeight="251672576" behindDoc="0" locked="0" layoutInCell="1" allowOverlap="1" wp14:anchorId="06347C3D" wp14:editId="182BA7BB">
            <wp:simplePos x="0" y="0"/>
            <wp:positionH relativeFrom="column">
              <wp:posOffset>927735</wp:posOffset>
            </wp:positionH>
            <wp:positionV relativeFrom="paragraph">
              <wp:posOffset>3058160</wp:posOffset>
            </wp:positionV>
            <wp:extent cx="1790700" cy="506432"/>
            <wp:effectExtent l="0" t="0" r="0" b="825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AEMME_LINEA_DIST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7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F641A" wp14:editId="6F22F36D">
                <wp:simplePos x="0" y="0"/>
                <wp:positionH relativeFrom="column">
                  <wp:posOffset>3499485</wp:posOffset>
                </wp:positionH>
                <wp:positionV relativeFrom="paragraph">
                  <wp:posOffset>156210</wp:posOffset>
                </wp:positionV>
                <wp:extent cx="2190750" cy="1076325"/>
                <wp:effectExtent l="38100" t="57150" r="38100" b="47625"/>
                <wp:wrapNone/>
                <wp:docPr id="1" name="Elaborazione alternat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763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accent5">
                                <a:lumMod val="80000"/>
                                <a:lumOff val="2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 extrusionH="19050" prstMaterial="dkEdge"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5988" id="Elaborazione alternativa 1" o:spid="_x0000_s1026" type="#_x0000_t176" style="position:absolute;margin-left:275.55pt;margin-top:12.3pt;width:172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" fillcolor="#7baedd [2584]" stroked="f">
                <v:fill color2="#9cc2e5 [1944]" rotate="t" angle="180" colors="0 #7cafdd;1 #fff2cc;1 #9dc3e6" focus="100%" type="gradient"/>
              </v:shape>
            </w:pict>
          </mc:Fallback>
        </mc:AlternateContent>
      </w:r>
      <w:r w:rsidR="0059273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6EC569" wp14:editId="7AD0BB28">
                <wp:simplePos x="0" y="0"/>
                <wp:positionH relativeFrom="column">
                  <wp:posOffset>2366010</wp:posOffset>
                </wp:positionH>
                <wp:positionV relativeFrom="paragraph">
                  <wp:posOffset>1213485</wp:posOffset>
                </wp:positionV>
                <wp:extent cx="2209800" cy="1714500"/>
                <wp:effectExtent l="0" t="0" r="19050" b="1905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7C59A" id="Connettore diritto 1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pt,95.55pt" to="360.3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8753DE">
        <w:rPr>
          <w:noProof/>
        </w:rPr>
        <w:drawing>
          <wp:anchor distT="0" distB="0" distL="114300" distR="114300" simplePos="0" relativeHeight="251664384" behindDoc="0" locked="0" layoutInCell="1" allowOverlap="1" wp14:anchorId="452E8E88" wp14:editId="3D11C0B2">
            <wp:simplePos x="0" y="0"/>
            <wp:positionH relativeFrom="page">
              <wp:align>center</wp:align>
            </wp:positionH>
            <wp:positionV relativeFrom="paragraph">
              <wp:posOffset>222885</wp:posOffset>
            </wp:positionV>
            <wp:extent cx="1181100" cy="877698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asm PICCOLO++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7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75C4" w:rsidSect="00D226EB">
      <w:headerReference w:type="default" r:id="rId13"/>
      <w:pgSz w:w="16838" w:h="11906" w:orient="landscape"/>
      <w:pgMar w:top="226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43E1" w14:textId="77777777" w:rsidR="00067D86" w:rsidRDefault="00067D86" w:rsidP="00592734">
      <w:pPr>
        <w:spacing w:after="0" w:line="240" w:lineRule="auto"/>
      </w:pPr>
      <w:r>
        <w:separator/>
      </w:r>
    </w:p>
  </w:endnote>
  <w:endnote w:type="continuationSeparator" w:id="0">
    <w:p w14:paraId="3D742A8B" w14:textId="77777777" w:rsidR="00067D86" w:rsidRDefault="00067D86" w:rsidP="0059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FA229" w14:textId="77777777" w:rsidR="00067D86" w:rsidRDefault="00067D86" w:rsidP="00592734">
      <w:pPr>
        <w:spacing w:after="0" w:line="240" w:lineRule="auto"/>
      </w:pPr>
      <w:r>
        <w:separator/>
      </w:r>
    </w:p>
  </w:footnote>
  <w:footnote w:type="continuationSeparator" w:id="0">
    <w:p w14:paraId="4DBBD984" w14:textId="77777777" w:rsidR="00067D86" w:rsidRDefault="00067D86" w:rsidP="0059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6DA89" w14:textId="1485DEBF" w:rsidR="00592734" w:rsidRPr="00592734" w:rsidRDefault="00592734" w:rsidP="00592734">
    <w:pPr>
      <w:pStyle w:val="Intestazione"/>
      <w:jc w:val="center"/>
      <w:rPr>
        <w:b/>
      </w:rPr>
    </w:pPr>
    <w:r w:rsidRPr="00592734">
      <w:rPr>
        <w:rFonts w:ascii="CIDFont+F1" w:hAnsi="CIDFont+F1" w:cs="CIDFont+F1"/>
        <w:b/>
        <w:color w:val="0070C1"/>
        <w:sz w:val="32"/>
        <w:szCs w:val="32"/>
      </w:rPr>
      <w:t>PARTECIPAZIONI DI ASM srl al 31/12/</w:t>
    </w:r>
    <w:r w:rsidR="008257CD">
      <w:rPr>
        <w:rFonts w:ascii="CIDFont+F1" w:hAnsi="CIDFont+F1" w:cs="CIDFont+F1"/>
        <w:b/>
        <w:color w:val="0070C1"/>
        <w:sz w:val="32"/>
        <w:szCs w:val="32"/>
      </w:rPr>
      <w:t>202</w:t>
    </w:r>
    <w:r w:rsidR="004C4C26">
      <w:rPr>
        <w:rFonts w:ascii="CIDFont+F1" w:hAnsi="CIDFont+F1" w:cs="CIDFont+F1"/>
        <w:b/>
        <w:color w:val="0070C1"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DE"/>
    <w:rsid w:val="00011A1D"/>
    <w:rsid w:val="00022B44"/>
    <w:rsid w:val="00067D86"/>
    <w:rsid w:val="000D5F88"/>
    <w:rsid w:val="001F770E"/>
    <w:rsid w:val="00325A25"/>
    <w:rsid w:val="004C4C26"/>
    <w:rsid w:val="00592734"/>
    <w:rsid w:val="00697910"/>
    <w:rsid w:val="006A5B49"/>
    <w:rsid w:val="007E3A62"/>
    <w:rsid w:val="008257CD"/>
    <w:rsid w:val="008753DE"/>
    <w:rsid w:val="00876E12"/>
    <w:rsid w:val="009F66D2"/>
    <w:rsid w:val="00CF0B4F"/>
    <w:rsid w:val="00D226EB"/>
    <w:rsid w:val="00D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5ECE"/>
  <w15:chartTrackingRefBased/>
  <w15:docId w15:val="{EA4CA851-F4F7-4BDE-92C1-47CB556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3D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734"/>
  </w:style>
  <w:style w:type="paragraph" w:styleId="Pidipagina">
    <w:name w:val="footer"/>
    <w:basedOn w:val="Normale"/>
    <w:link w:val="PidipaginaCarattere"/>
    <w:uiPriority w:val="99"/>
    <w:unhideWhenUsed/>
    <w:rsid w:val="0059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8498.A36B671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cid:image001.png@01D88498.A36B671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Stoppa</dc:creator>
  <cp:keywords/>
  <dc:description/>
  <cp:lastModifiedBy>Lorenza Puricelli</cp:lastModifiedBy>
  <cp:revision>3</cp:revision>
  <cp:lastPrinted>2019-04-30T13:26:00Z</cp:lastPrinted>
  <dcterms:created xsi:type="dcterms:W3CDTF">2024-05-27T13:41:00Z</dcterms:created>
  <dcterms:modified xsi:type="dcterms:W3CDTF">2024-05-27T13:42:00Z</dcterms:modified>
</cp:coreProperties>
</file>